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6B2EE" w14:textId="727874E4" w:rsidR="00E00DB7" w:rsidRDefault="00AE19EF" w:rsidP="00AE19EF">
      <w:pPr>
        <w:jc w:val="center"/>
      </w:pPr>
      <w:r>
        <w:t xml:space="preserve">Lesson </w:t>
      </w:r>
      <w:r w:rsidR="00335AE7">
        <w:t>8</w:t>
      </w:r>
      <w:bookmarkStart w:id="0" w:name="_GoBack"/>
      <w:bookmarkEnd w:id="0"/>
      <w:r>
        <w:t xml:space="preserve"> Project Planning</w:t>
      </w:r>
      <w:r w:rsidR="000A3300">
        <w:t>- Robot 1</w:t>
      </w:r>
    </w:p>
    <w:p w14:paraId="30EB30D9" w14:textId="4B2BA304" w:rsidR="00AE19EF" w:rsidRDefault="00AE19EF" w:rsidP="00AE19EF">
      <w:pPr>
        <w:jc w:val="center"/>
      </w:pPr>
    </w:p>
    <w:p w14:paraId="6419B41B" w14:textId="491F6DD6" w:rsidR="00AE19EF" w:rsidRDefault="00AE19EF" w:rsidP="00AE19EF">
      <w:pPr>
        <w:jc w:val="center"/>
      </w:pPr>
    </w:p>
    <w:p w14:paraId="55C59883" w14:textId="38E301EC" w:rsidR="00AE19EF" w:rsidRPr="00AE19EF" w:rsidRDefault="00AE19EF" w:rsidP="00AE19EF">
      <w:pPr>
        <w:rPr>
          <w:b/>
        </w:rPr>
      </w:pPr>
      <w:r w:rsidRPr="00AE19EF">
        <w:rPr>
          <w:b/>
        </w:rPr>
        <w:t xml:space="preserve">Robot 1 </w:t>
      </w:r>
    </w:p>
    <w:p w14:paraId="77CD8BA7" w14:textId="43497E29" w:rsidR="00AE19EF" w:rsidRDefault="00AE19EF" w:rsidP="00AE19EF">
      <w:pPr>
        <w:rPr>
          <w:u w:val="single"/>
        </w:rPr>
      </w:pPr>
      <w:r w:rsidRPr="00AE19EF">
        <w:rPr>
          <w:u w:val="single"/>
        </w:rPr>
        <w:t>Pick-up Coordinate Variable Names</w:t>
      </w:r>
      <w:r>
        <w:rPr>
          <w:u w:val="single"/>
        </w:rPr>
        <w:t xml:space="preserve"> and Values</w:t>
      </w:r>
    </w:p>
    <w:p w14:paraId="3015B39A" w14:textId="5D9042AA" w:rsidR="00AE19EF" w:rsidRDefault="00AE19EF" w:rsidP="00AE19EF">
      <w:r>
        <w:t>X - __________________ Value _______</w:t>
      </w:r>
    </w:p>
    <w:p w14:paraId="3D73EFAC" w14:textId="1E471843" w:rsidR="00AE19EF" w:rsidRDefault="00AE19EF" w:rsidP="00AE19EF">
      <w:r>
        <w:t>Y - __________________ Value _______</w:t>
      </w:r>
    </w:p>
    <w:p w14:paraId="64B53832" w14:textId="7AF71A96" w:rsidR="00AE19EF" w:rsidRDefault="00AE19EF" w:rsidP="00AE19EF">
      <w:r>
        <w:t>Z - __________________ Starting Value _______ Offset (-) __________</w:t>
      </w:r>
    </w:p>
    <w:p w14:paraId="74C3D9A9" w14:textId="18821B43" w:rsidR="00AE19EF" w:rsidRDefault="00AE19EF" w:rsidP="00AE19EF"/>
    <w:p w14:paraId="525C9E59" w14:textId="55878CCB" w:rsidR="00AE19EF" w:rsidRPr="00AE19EF" w:rsidRDefault="00AE19EF" w:rsidP="00AE19EF">
      <w:pPr>
        <w:rPr>
          <w:u w:val="single"/>
        </w:rPr>
      </w:pPr>
      <w:r w:rsidRPr="00AE19EF">
        <w:rPr>
          <w:u w:val="single"/>
        </w:rPr>
        <w:t>Drop Coordinate</w:t>
      </w:r>
      <w:r>
        <w:rPr>
          <w:u w:val="single"/>
        </w:rPr>
        <w:t xml:space="preserve"> </w:t>
      </w:r>
      <w:r w:rsidRPr="00AE19EF">
        <w:rPr>
          <w:u w:val="single"/>
        </w:rPr>
        <w:t>Values</w:t>
      </w:r>
    </w:p>
    <w:p w14:paraId="3D08E7FD" w14:textId="4C311AB1" w:rsidR="00AE19EF" w:rsidRDefault="00AE19EF" w:rsidP="00AE19EF">
      <w:r>
        <w:t xml:space="preserve">X - __________________ </w:t>
      </w:r>
    </w:p>
    <w:p w14:paraId="19B8A6A9" w14:textId="12D9D511" w:rsidR="00AE19EF" w:rsidRDefault="00AE19EF" w:rsidP="00AE19EF">
      <w:r>
        <w:t xml:space="preserve">Y - __________________ </w:t>
      </w:r>
    </w:p>
    <w:p w14:paraId="60255ACA" w14:textId="49CF9BB5" w:rsidR="00AE19EF" w:rsidRDefault="00AE19EF" w:rsidP="00AE19EF">
      <w:r>
        <w:t xml:space="preserve">Z - __________________ </w:t>
      </w:r>
    </w:p>
    <w:p w14:paraId="4F138BEB" w14:textId="44E6AE36" w:rsidR="00AE19EF" w:rsidRDefault="00AE19EF" w:rsidP="00AE19EF"/>
    <w:p w14:paraId="60B6297A" w14:textId="77C05477" w:rsidR="00AE19EF" w:rsidRDefault="000A3300" w:rsidP="00AE19EF">
      <w:r>
        <w:t>Delay Time in Seconds before it repeats the process (total time it takes the 2</w:t>
      </w:r>
      <w:r w:rsidRPr="000A3300">
        <w:rPr>
          <w:vertAlign w:val="superscript"/>
        </w:rPr>
        <w:t>nd</w:t>
      </w:r>
      <w:r>
        <w:t xml:space="preserve"> robot)</w:t>
      </w:r>
    </w:p>
    <w:p w14:paraId="34C299B4" w14:textId="77777777" w:rsidR="000A3300" w:rsidRDefault="000A3300">
      <w:r>
        <w:t>_____________________</w:t>
      </w:r>
    </w:p>
    <w:p w14:paraId="6FE0819D" w14:textId="288F67DB" w:rsidR="000A3300" w:rsidRDefault="000A3300" w:rsidP="00AE19EF"/>
    <w:p w14:paraId="209011C1" w14:textId="5205E0BE" w:rsidR="000A3300" w:rsidRDefault="000A3300" w:rsidP="00AE19EF"/>
    <w:p w14:paraId="468BCBBD" w14:textId="77777777" w:rsidR="000A3300" w:rsidRPr="00AE19EF" w:rsidRDefault="000A3300" w:rsidP="00AE19EF"/>
    <w:sectPr w:rsidR="000A3300" w:rsidRPr="00AE1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EF"/>
    <w:rsid w:val="000A3300"/>
    <w:rsid w:val="00335AE7"/>
    <w:rsid w:val="003C6D26"/>
    <w:rsid w:val="00602ACB"/>
    <w:rsid w:val="00AE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411D"/>
  <w15:chartTrackingRefBased/>
  <w15:docId w15:val="{25814B01-7558-4C53-8F7C-9258684A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Lopez</dc:creator>
  <cp:keywords/>
  <dc:description/>
  <cp:lastModifiedBy>Manuel Lopez</cp:lastModifiedBy>
  <cp:revision>2</cp:revision>
  <dcterms:created xsi:type="dcterms:W3CDTF">2018-07-30T02:54:00Z</dcterms:created>
  <dcterms:modified xsi:type="dcterms:W3CDTF">2018-07-30T12:18:00Z</dcterms:modified>
</cp:coreProperties>
</file>