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AEF91B" w14:textId="77777777" w:rsidR="00C26DAA" w:rsidRDefault="00C26DA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F5AA27" wp14:editId="4A8D98CC">
                <wp:simplePos x="0" y="0"/>
                <wp:positionH relativeFrom="column">
                  <wp:posOffset>9525</wp:posOffset>
                </wp:positionH>
                <wp:positionV relativeFrom="paragraph">
                  <wp:posOffset>381000</wp:posOffset>
                </wp:positionV>
                <wp:extent cx="5972175" cy="3495675"/>
                <wp:effectExtent l="19050" t="1905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3495675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05B9F2" id="Rectangle 1" o:spid="_x0000_s1026" style="position:absolute;margin-left:.75pt;margin-top:30pt;width:470.25pt;height:27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" filled="f" strokecolor="#1f3763 [1604]" strokeweight="2.25pt"/>
            </w:pict>
          </mc:Fallback>
        </mc:AlternateContent>
      </w:r>
      <w:r>
        <w:t>Step 1: Product Concept – Sketch of your product idea</w:t>
      </w:r>
    </w:p>
    <w:p w14:paraId="08975050" w14:textId="77777777" w:rsidR="00C26DAA" w:rsidRDefault="00C26DAA"/>
    <w:p w14:paraId="2FF0B5D3" w14:textId="77777777" w:rsidR="00C26DAA" w:rsidRDefault="00C26DAA"/>
    <w:p w14:paraId="407C324C" w14:textId="77777777" w:rsidR="00C26DAA" w:rsidRDefault="00C26DAA"/>
    <w:p w14:paraId="77A274DC" w14:textId="77777777" w:rsidR="00C26DAA" w:rsidRDefault="00C26DAA"/>
    <w:p w14:paraId="2E6A014D" w14:textId="77777777" w:rsidR="00C26DAA" w:rsidRDefault="00C26DAA"/>
    <w:p w14:paraId="33C0B7AC" w14:textId="77777777" w:rsidR="00C26DAA" w:rsidRDefault="00C26DAA"/>
    <w:p w14:paraId="03530D04" w14:textId="77777777" w:rsidR="00C26DAA" w:rsidRDefault="00C26DAA"/>
    <w:p w14:paraId="24270987" w14:textId="77777777" w:rsidR="00C26DAA" w:rsidRDefault="00C26DAA"/>
    <w:p w14:paraId="08A546EE" w14:textId="77777777" w:rsidR="00C26DAA" w:rsidRDefault="00C26DAA"/>
    <w:p w14:paraId="479EDC7F" w14:textId="77777777" w:rsidR="00C26DAA" w:rsidRDefault="00C26DAA"/>
    <w:p w14:paraId="347DCB48" w14:textId="77777777" w:rsidR="00C26DAA" w:rsidRDefault="00C26DAA"/>
    <w:p w14:paraId="58EC4626" w14:textId="77777777" w:rsidR="00C26DAA" w:rsidRDefault="00C26DAA"/>
    <w:p w14:paraId="7B4BF419" w14:textId="77777777" w:rsidR="00C26DAA" w:rsidRDefault="00C26DAA"/>
    <w:p w14:paraId="2BE04A2F" w14:textId="77777777" w:rsidR="00C26DAA" w:rsidRDefault="00C26DAA"/>
    <w:p w14:paraId="568AC484" w14:textId="77777777" w:rsidR="00C26DAA" w:rsidRDefault="00C26DAA">
      <w:r>
        <w:t xml:space="preserve">Step 2: </w:t>
      </w:r>
      <w:proofErr w:type="gramStart"/>
      <w:r>
        <w:t>Research :</w:t>
      </w:r>
      <w:proofErr w:type="gramEnd"/>
    </w:p>
    <w:p w14:paraId="24A1D4D2" w14:textId="77777777" w:rsidR="00C26DAA" w:rsidRDefault="00C26DAA">
      <w:r>
        <w:t>Are there products like your idea already out in the market?</w:t>
      </w:r>
    </w:p>
    <w:p w14:paraId="6F6E4019" w14:textId="77777777" w:rsidR="00C26DAA" w:rsidRDefault="00C26DAA"/>
    <w:p w14:paraId="739DE7AE" w14:textId="77777777" w:rsidR="00C26DAA" w:rsidRDefault="00C26DAA">
      <w:r>
        <w:t>How is yours going to be better?</w:t>
      </w:r>
    </w:p>
    <w:p w14:paraId="0BCDEDEF" w14:textId="77777777" w:rsidR="00C26DAA" w:rsidRDefault="00C26DAA"/>
    <w:p w14:paraId="762D96B4" w14:textId="77777777" w:rsidR="00C26DAA" w:rsidRDefault="00C26DAA">
      <w:r>
        <w:t>Step 3: Product Design Development:</w:t>
      </w:r>
    </w:p>
    <w:p w14:paraId="4DFB7006" w14:textId="77777777" w:rsidR="00C26DAA" w:rsidRDefault="00C26DAA">
      <w:r w:rsidRPr="00C26DAA">
        <w:t>What is the function of my product?</w:t>
      </w:r>
    </w:p>
    <w:p w14:paraId="4205811A" w14:textId="77777777" w:rsidR="00C26DAA" w:rsidRDefault="00C26DAA"/>
    <w:p w14:paraId="6836A400" w14:textId="46C12A94" w:rsidR="00C26DAA" w:rsidRDefault="00C26DAA">
      <w:r w:rsidRPr="00C26DAA">
        <w:t>Can the product be produced at a cost-effective price?</w:t>
      </w:r>
      <w:r w:rsidR="009D5128">
        <w:t xml:space="preserve"> How much is it costing me in detail?</w:t>
      </w:r>
      <w:bookmarkStart w:id="0" w:name="_GoBack"/>
      <w:bookmarkEnd w:id="0"/>
    </w:p>
    <w:p w14:paraId="133E80E0" w14:textId="77777777" w:rsidR="00C26DAA" w:rsidRDefault="00C26DAA"/>
    <w:p w14:paraId="5FE2C1ED" w14:textId="77777777" w:rsidR="00C26DAA" w:rsidRDefault="00C26DAA">
      <w:r w:rsidRPr="00C26DAA">
        <w:t>Will the manufacturing process be easy to produce the final product?</w:t>
      </w:r>
    </w:p>
    <w:p w14:paraId="193695EA" w14:textId="77777777" w:rsidR="00C26DAA" w:rsidRDefault="00C26DAA"/>
    <w:p w14:paraId="5E21EC4D" w14:textId="77777777" w:rsidR="00C26DAA" w:rsidRDefault="00C26DAA">
      <w:r w:rsidRPr="00C26DAA">
        <w:t>Can you still make profit after manufacturing your product?</w:t>
      </w:r>
    </w:p>
    <w:p w14:paraId="56732BF3" w14:textId="77777777" w:rsidR="00C26DAA" w:rsidRDefault="00C26DAA"/>
    <w:p w14:paraId="1B69EB49" w14:textId="77777777" w:rsidR="00C26DAA" w:rsidRDefault="00C26DAA">
      <w:r w:rsidRPr="00C26DAA">
        <w:lastRenderedPageBreak/>
        <w:t>Which material(s) will your product be made from?</w:t>
      </w:r>
    </w:p>
    <w:p w14:paraId="49741979" w14:textId="77777777" w:rsidR="00C26DAA" w:rsidRDefault="00C26DAA"/>
    <w:p w14:paraId="06021B84" w14:textId="77777777" w:rsidR="00C26DAA" w:rsidRDefault="00C26DAA">
      <w:r>
        <w:t>Step 4: Research and Final Design</w:t>
      </w:r>
    </w:p>
    <w:p w14:paraId="19E6414A" w14:textId="77777777" w:rsidR="00C26DAA" w:rsidRDefault="00C26DA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2BA30D" wp14:editId="661AF480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5972175" cy="3495675"/>
                <wp:effectExtent l="19050" t="1905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349567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8BD52A" id="Rectangle 2" o:spid="_x0000_s1026" style="position:absolute;margin-left:0;margin-top:1.5pt;width:470.25pt;height:275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" filled="f" strokecolor="#2f528f" strokeweight="2.25pt"/>
            </w:pict>
          </mc:Fallback>
        </mc:AlternateContent>
      </w:r>
    </w:p>
    <w:p w14:paraId="31637F69" w14:textId="77777777" w:rsidR="00C26DAA" w:rsidRPr="00C26DAA" w:rsidRDefault="00C26DAA" w:rsidP="00C26DAA"/>
    <w:p w14:paraId="511BBC94" w14:textId="77777777" w:rsidR="00C26DAA" w:rsidRPr="00C26DAA" w:rsidRDefault="00C26DAA" w:rsidP="00C26DAA"/>
    <w:p w14:paraId="301E6703" w14:textId="77777777" w:rsidR="00C26DAA" w:rsidRPr="00C26DAA" w:rsidRDefault="00C26DAA" w:rsidP="00C26DAA"/>
    <w:p w14:paraId="1962B17D" w14:textId="77777777" w:rsidR="00C26DAA" w:rsidRPr="00C26DAA" w:rsidRDefault="00C26DAA" w:rsidP="00C26DAA"/>
    <w:p w14:paraId="7A3FC240" w14:textId="77777777" w:rsidR="00C26DAA" w:rsidRPr="00C26DAA" w:rsidRDefault="00C26DAA" w:rsidP="00C26DAA"/>
    <w:p w14:paraId="7B0C1A24" w14:textId="77777777" w:rsidR="00C26DAA" w:rsidRPr="00C26DAA" w:rsidRDefault="00C26DAA" w:rsidP="00C26DAA"/>
    <w:p w14:paraId="1A53D1E3" w14:textId="77777777" w:rsidR="00C26DAA" w:rsidRPr="00C26DAA" w:rsidRDefault="00C26DAA" w:rsidP="00C26DAA"/>
    <w:p w14:paraId="1CA7C038" w14:textId="77777777" w:rsidR="00C26DAA" w:rsidRPr="00C26DAA" w:rsidRDefault="00C26DAA" w:rsidP="00C26DAA"/>
    <w:p w14:paraId="6A85D425" w14:textId="77777777" w:rsidR="00C26DAA" w:rsidRPr="00C26DAA" w:rsidRDefault="00C26DAA" w:rsidP="00C26DAA"/>
    <w:p w14:paraId="2B288B4D" w14:textId="77777777" w:rsidR="00C26DAA" w:rsidRPr="00C26DAA" w:rsidRDefault="00C26DAA" w:rsidP="00C26DAA"/>
    <w:p w14:paraId="4D74C61D" w14:textId="77777777" w:rsidR="00C26DAA" w:rsidRPr="00C26DAA" w:rsidRDefault="00C26DAA" w:rsidP="00C26DAA"/>
    <w:p w14:paraId="13E128C5" w14:textId="77777777" w:rsidR="00C26DAA" w:rsidRPr="00C26DAA" w:rsidRDefault="00C26DAA" w:rsidP="00C26DAA"/>
    <w:p w14:paraId="3FE5C610" w14:textId="77777777" w:rsidR="00C26DAA" w:rsidRDefault="00C26DAA" w:rsidP="00C26DAA"/>
    <w:p w14:paraId="6CEC2C00" w14:textId="77777777" w:rsidR="00E00DB7" w:rsidRDefault="00C26DAA" w:rsidP="00C26DAA">
      <w:r>
        <w:t>Step 5: Design on your computer</w:t>
      </w:r>
    </w:p>
    <w:p w14:paraId="3B60F430" w14:textId="77777777" w:rsidR="00C26DAA" w:rsidRDefault="00C26DAA" w:rsidP="00C26DAA"/>
    <w:p w14:paraId="11849667" w14:textId="77777777" w:rsidR="00C26DAA" w:rsidRDefault="00C26DAA" w:rsidP="00C26DAA">
      <w:r>
        <w:t xml:space="preserve">Step 6: Manufacture: </w:t>
      </w:r>
    </w:p>
    <w:p w14:paraId="268AB367" w14:textId="77777777" w:rsidR="00C26DAA" w:rsidRDefault="00C26DAA" w:rsidP="00C26DAA">
      <w:r>
        <w:t>What were the costs to manufacture your product?</w:t>
      </w:r>
    </w:p>
    <w:p w14:paraId="321142EC" w14:textId="77777777" w:rsidR="00C26DAA" w:rsidRDefault="00C26DAA" w:rsidP="00C26DAA"/>
    <w:p w14:paraId="5B411CAB" w14:textId="77777777" w:rsidR="00C26DAA" w:rsidRPr="00C26DAA" w:rsidRDefault="00C26DAA" w:rsidP="00C26DAA"/>
    <w:sectPr w:rsidR="00C26DAA" w:rsidRPr="00C26D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DAA"/>
    <w:rsid w:val="003C6D26"/>
    <w:rsid w:val="00602ACB"/>
    <w:rsid w:val="009D5128"/>
    <w:rsid w:val="00C2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284E9"/>
  <w15:chartTrackingRefBased/>
  <w15:docId w15:val="{46C3C09B-D21D-48B6-A01E-E68B8DF07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Lopez</dc:creator>
  <cp:keywords/>
  <dc:description/>
  <cp:lastModifiedBy>Manuel Lopez</cp:lastModifiedBy>
  <cp:revision>2</cp:revision>
  <dcterms:created xsi:type="dcterms:W3CDTF">2018-08-10T10:34:00Z</dcterms:created>
  <dcterms:modified xsi:type="dcterms:W3CDTF">2018-08-10T11:11:00Z</dcterms:modified>
</cp:coreProperties>
</file>