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85B2" w14:textId="77777777" w:rsidR="00D7177B" w:rsidRDefault="00D7177B"/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7177B" w14:paraId="5CD2BE6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AAF91" w14:textId="77777777" w:rsidR="00D7177B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</w:t>
            </w:r>
          </w:p>
          <w:p w14:paraId="7A6E2676" w14:textId="77777777" w:rsidR="00D7177B" w:rsidRDefault="00D7177B">
            <w:pPr>
              <w:widowControl w:val="0"/>
              <w:spacing w:line="240" w:lineRule="auto"/>
              <w:rPr>
                <w:b/>
              </w:rPr>
            </w:pPr>
          </w:p>
          <w:p w14:paraId="6EC6866F" w14:textId="77777777" w:rsidR="00D7177B" w:rsidRDefault="00000000">
            <w:pPr>
              <w:widowControl w:val="0"/>
              <w:spacing w:line="240" w:lineRule="auto"/>
            </w:pPr>
            <w:r>
              <w:t>The coding portion of this lesson is much more difficult than that of the last, so this explanation will be more thorough.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3D0B" w14:textId="77777777" w:rsidR="00D7177B" w:rsidRDefault="00D7177B">
            <w:pPr>
              <w:widowControl w:val="0"/>
              <w:spacing w:line="240" w:lineRule="auto"/>
            </w:pPr>
          </w:p>
        </w:tc>
      </w:tr>
      <w:tr w:rsidR="00D7177B" w14:paraId="7431DE1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FC62C" w14:textId="77777777" w:rsidR="00D7177B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1</w:t>
            </w:r>
          </w:p>
          <w:p w14:paraId="72C23B68" w14:textId="77777777" w:rsidR="00D7177B" w:rsidRDefault="00D7177B">
            <w:pPr>
              <w:widowControl w:val="0"/>
              <w:spacing w:line="240" w:lineRule="auto"/>
              <w:rPr>
                <w:b/>
              </w:rPr>
            </w:pPr>
          </w:p>
          <w:p w14:paraId="206DF22E" w14:textId="77777777" w:rsidR="00D7177B" w:rsidRDefault="00000000">
            <w:pPr>
              <w:widowControl w:val="0"/>
              <w:spacing w:line="240" w:lineRule="auto"/>
            </w:pPr>
            <w:proofErr w:type="gramStart"/>
            <w:r>
              <w:t>In order to</w:t>
            </w:r>
            <w:proofErr w:type="gramEnd"/>
            <w:r>
              <w:t xml:space="preserve"> complete the lesson, students need to understand the concept of a variable.</w:t>
            </w:r>
          </w:p>
          <w:p w14:paraId="34F089AE" w14:textId="77777777" w:rsidR="00D7177B" w:rsidRDefault="00D7177B">
            <w:pPr>
              <w:widowControl w:val="0"/>
              <w:spacing w:line="240" w:lineRule="auto"/>
            </w:pPr>
          </w:p>
          <w:p w14:paraId="0ADEB02E" w14:textId="77777777" w:rsidR="00D7177B" w:rsidRDefault="00D7177B">
            <w:pPr>
              <w:widowControl w:val="0"/>
              <w:spacing w:line="240" w:lineRule="auto"/>
            </w:pPr>
          </w:p>
          <w:p w14:paraId="1C1991A1" w14:textId="77777777" w:rsidR="00D7177B" w:rsidRDefault="00D7177B">
            <w:pPr>
              <w:widowControl w:val="0"/>
              <w:spacing w:line="240" w:lineRule="auto"/>
            </w:pPr>
          </w:p>
          <w:p w14:paraId="1BF49AD1" w14:textId="7BAD4514" w:rsidR="00D7177B" w:rsidRDefault="00000000">
            <w:pPr>
              <w:widowControl w:val="0"/>
              <w:spacing w:line="240" w:lineRule="auto"/>
            </w:pPr>
            <w:r>
              <w:t xml:space="preserve">Look in the </w:t>
            </w:r>
            <w:r w:rsidR="002C5BDD">
              <w:t>Variable</w:t>
            </w:r>
            <w:r>
              <w:t xml:space="preserve"> section of </w:t>
            </w:r>
            <w:proofErr w:type="gramStart"/>
            <w:r>
              <w:t>Scratch, and</w:t>
            </w:r>
            <w:proofErr w:type="gramEnd"/>
            <w:r>
              <w:t xml:space="preserve"> click ‘Make a Variable’. 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08CA" w14:textId="77777777" w:rsidR="00D7177B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0AE3183" wp14:editId="72EF2626">
                  <wp:extent cx="2838450" cy="2278454"/>
                  <wp:effectExtent l="0" t="0" r="0" b="7620"/>
                  <wp:docPr id="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2784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7B" w14:paraId="7D2FABE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1CE61" w14:textId="77777777" w:rsidR="00D7177B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2</w:t>
            </w:r>
          </w:p>
          <w:p w14:paraId="03F737BC" w14:textId="77777777" w:rsidR="00D7177B" w:rsidRDefault="00D7177B">
            <w:pPr>
              <w:widowControl w:val="0"/>
              <w:spacing w:line="240" w:lineRule="auto"/>
              <w:rPr>
                <w:b/>
              </w:rPr>
            </w:pPr>
          </w:p>
          <w:p w14:paraId="3E21C844" w14:textId="77777777" w:rsidR="00D7177B" w:rsidRDefault="00000000">
            <w:pPr>
              <w:widowControl w:val="0"/>
              <w:spacing w:line="240" w:lineRule="auto"/>
            </w:pPr>
            <w:r>
              <w:t>You’ll see your variable appear on the screen next to your code.</w:t>
            </w:r>
          </w:p>
          <w:p w14:paraId="310CAF8C" w14:textId="77777777" w:rsidR="00D7177B" w:rsidRDefault="00D7177B">
            <w:pPr>
              <w:widowControl w:val="0"/>
              <w:spacing w:line="240" w:lineRule="auto"/>
            </w:pPr>
          </w:p>
          <w:p w14:paraId="4EB75557" w14:textId="77777777" w:rsidR="00D7177B" w:rsidRDefault="00D7177B">
            <w:pPr>
              <w:widowControl w:val="0"/>
              <w:spacing w:line="240" w:lineRule="auto"/>
            </w:pPr>
          </w:p>
          <w:p w14:paraId="6A51CF62" w14:textId="77777777" w:rsidR="00D7177B" w:rsidRDefault="00D7177B">
            <w:pPr>
              <w:widowControl w:val="0"/>
              <w:spacing w:line="240" w:lineRule="auto"/>
            </w:pPr>
          </w:p>
          <w:p w14:paraId="5F8DC834" w14:textId="77777777" w:rsidR="00D7177B" w:rsidRDefault="00D7177B">
            <w:pPr>
              <w:widowControl w:val="0"/>
              <w:spacing w:line="240" w:lineRule="auto"/>
            </w:pPr>
          </w:p>
          <w:p w14:paraId="5D46586B" w14:textId="77777777" w:rsidR="00D7177B" w:rsidRDefault="00D7177B">
            <w:pPr>
              <w:widowControl w:val="0"/>
              <w:spacing w:line="240" w:lineRule="auto"/>
            </w:pPr>
          </w:p>
          <w:p w14:paraId="6EBADF6E" w14:textId="77777777" w:rsidR="00D7177B" w:rsidRDefault="00D7177B">
            <w:pPr>
              <w:widowControl w:val="0"/>
              <w:spacing w:line="240" w:lineRule="auto"/>
            </w:pPr>
          </w:p>
          <w:p w14:paraId="121A61A5" w14:textId="77777777" w:rsidR="00D7177B" w:rsidRDefault="00D7177B">
            <w:pPr>
              <w:widowControl w:val="0"/>
              <w:spacing w:line="240" w:lineRule="auto"/>
            </w:pPr>
          </w:p>
          <w:p w14:paraId="1920B2F6" w14:textId="77777777" w:rsidR="00D7177B" w:rsidRDefault="00D7177B">
            <w:pPr>
              <w:widowControl w:val="0"/>
              <w:spacing w:line="240" w:lineRule="auto"/>
            </w:pPr>
          </w:p>
          <w:p w14:paraId="167E4DCD" w14:textId="77777777" w:rsidR="00D7177B" w:rsidRDefault="00D7177B">
            <w:pPr>
              <w:widowControl w:val="0"/>
              <w:spacing w:line="240" w:lineRule="auto"/>
            </w:pPr>
          </w:p>
          <w:p w14:paraId="067B816D" w14:textId="77777777" w:rsidR="00D7177B" w:rsidRDefault="00D7177B">
            <w:pPr>
              <w:widowControl w:val="0"/>
              <w:spacing w:line="240" w:lineRule="auto"/>
            </w:pPr>
          </w:p>
          <w:p w14:paraId="4B20DECE" w14:textId="77777777" w:rsidR="00D7177B" w:rsidRDefault="00D7177B">
            <w:pPr>
              <w:widowControl w:val="0"/>
              <w:spacing w:line="240" w:lineRule="auto"/>
            </w:pPr>
          </w:p>
          <w:p w14:paraId="4710651E" w14:textId="77777777" w:rsidR="00D7177B" w:rsidRDefault="00D7177B">
            <w:pPr>
              <w:widowControl w:val="0"/>
              <w:spacing w:line="240" w:lineRule="auto"/>
            </w:pPr>
          </w:p>
          <w:p w14:paraId="5B041965" w14:textId="77777777" w:rsidR="00D7177B" w:rsidRDefault="00D7177B">
            <w:pPr>
              <w:widowControl w:val="0"/>
              <w:spacing w:line="240" w:lineRule="auto"/>
            </w:pPr>
          </w:p>
          <w:p w14:paraId="474F2E4E" w14:textId="77777777" w:rsidR="00D7177B" w:rsidRDefault="00D7177B">
            <w:pPr>
              <w:widowControl w:val="0"/>
              <w:spacing w:line="240" w:lineRule="auto"/>
            </w:pPr>
          </w:p>
          <w:p w14:paraId="43B02E6B" w14:textId="77777777" w:rsidR="00D7177B" w:rsidRDefault="00D7177B">
            <w:pPr>
              <w:widowControl w:val="0"/>
              <w:spacing w:line="240" w:lineRule="auto"/>
            </w:pPr>
          </w:p>
          <w:p w14:paraId="58F18EAB" w14:textId="77777777" w:rsidR="00D7177B" w:rsidRDefault="00D7177B">
            <w:pPr>
              <w:widowControl w:val="0"/>
              <w:spacing w:line="240" w:lineRule="auto"/>
            </w:pPr>
          </w:p>
          <w:p w14:paraId="45FB211E" w14:textId="77777777" w:rsidR="00D7177B" w:rsidRDefault="00D7177B">
            <w:pPr>
              <w:widowControl w:val="0"/>
              <w:spacing w:line="240" w:lineRule="auto"/>
            </w:pPr>
          </w:p>
          <w:p w14:paraId="4E32646C" w14:textId="77777777" w:rsidR="00D7177B" w:rsidRDefault="00D7177B">
            <w:pPr>
              <w:widowControl w:val="0"/>
              <w:spacing w:line="240" w:lineRule="auto"/>
            </w:pPr>
          </w:p>
          <w:p w14:paraId="7E436BFB" w14:textId="77777777" w:rsidR="00D7177B" w:rsidRDefault="00D7177B">
            <w:pPr>
              <w:widowControl w:val="0"/>
              <w:spacing w:line="240" w:lineRule="auto"/>
            </w:pPr>
          </w:p>
          <w:p w14:paraId="7B9279D6" w14:textId="77777777" w:rsidR="00D7177B" w:rsidRDefault="00D7177B">
            <w:pPr>
              <w:widowControl w:val="0"/>
              <w:spacing w:line="240" w:lineRule="auto"/>
            </w:pPr>
          </w:p>
          <w:p w14:paraId="3D58F81C" w14:textId="77777777" w:rsidR="00D7177B" w:rsidRDefault="00D7177B">
            <w:pPr>
              <w:widowControl w:val="0"/>
              <w:spacing w:line="240" w:lineRule="auto"/>
            </w:pPr>
          </w:p>
          <w:p w14:paraId="19331D45" w14:textId="77777777" w:rsidR="00D7177B" w:rsidRDefault="00000000">
            <w:pPr>
              <w:widowControl w:val="0"/>
              <w:spacing w:line="240" w:lineRule="auto"/>
            </w:pPr>
            <w:r>
              <w:t>Find the new variable blocks in the Data section.</w:t>
            </w:r>
          </w:p>
          <w:p w14:paraId="58F6A466" w14:textId="77777777" w:rsidR="00D7177B" w:rsidRDefault="00D7177B">
            <w:pPr>
              <w:widowControl w:val="0"/>
              <w:spacing w:line="240" w:lineRule="auto"/>
            </w:pPr>
          </w:p>
          <w:p w14:paraId="090DD013" w14:textId="77777777" w:rsidR="00D7177B" w:rsidRDefault="00D7177B">
            <w:pPr>
              <w:widowControl w:val="0"/>
              <w:spacing w:line="240" w:lineRule="auto"/>
            </w:pPr>
          </w:p>
          <w:p w14:paraId="71F41568" w14:textId="77777777" w:rsidR="00D7177B" w:rsidRDefault="00D7177B">
            <w:pPr>
              <w:widowControl w:val="0"/>
              <w:spacing w:line="240" w:lineRule="auto"/>
            </w:pPr>
          </w:p>
          <w:p w14:paraId="3BE632F0" w14:textId="77777777" w:rsidR="00D7177B" w:rsidRDefault="00D7177B">
            <w:pPr>
              <w:widowControl w:val="0"/>
              <w:spacing w:line="240" w:lineRule="auto"/>
            </w:pPr>
          </w:p>
          <w:p w14:paraId="093CFA48" w14:textId="77777777" w:rsidR="00D7177B" w:rsidRDefault="00D7177B">
            <w:pPr>
              <w:widowControl w:val="0"/>
              <w:spacing w:line="240" w:lineRule="auto"/>
            </w:pPr>
          </w:p>
          <w:p w14:paraId="035A4E83" w14:textId="77777777" w:rsidR="00D7177B" w:rsidRDefault="00D7177B">
            <w:pPr>
              <w:widowControl w:val="0"/>
              <w:spacing w:line="240" w:lineRule="auto"/>
            </w:pPr>
          </w:p>
          <w:p w14:paraId="3A82AD77" w14:textId="77777777" w:rsidR="00D7177B" w:rsidRDefault="00D7177B">
            <w:pPr>
              <w:widowControl w:val="0"/>
              <w:spacing w:line="240" w:lineRule="auto"/>
            </w:pPr>
          </w:p>
          <w:p w14:paraId="424578B6" w14:textId="77777777" w:rsidR="00D7177B" w:rsidRDefault="00D7177B">
            <w:pPr>
              <w:widowControl w:val="0"/>
              <w:spacing w:line="240" w:lineRule="auto"/>
            </w:pPr>
          </w:p>
          <w:p w14:paraId="7E34A6B8" w14:textId="77777777" w:rsidR="00D7177B" w:rsidRDefault="00D7177B">
            <w:pPr>
              <w:widowControl w:val="0"/>
              <w:spacing w:line="240" w:lineRule="auto"/>
            </w:pPr>
          </w:p>
          <w:p w14:paraId="44ECE16C" w14:textId="77777777" w:rsidR="00D7177B" w:rsidRDefault="00D7177B">
            <w:pPr>
              <w:widowControl w:val="0"/>
              <w:spacing w:line="240" w:lineRule="auto"/>
            </w:pPr>
          </w:p>
          <w:p w14:paraId="4E90BA62" w14:textId="77777777" w:rsidR="00D7177B" w:rsidRDefault="00D7177B">
            <w:pPr>
              <w:widowControl w:val="0"/>
              <w:spacing w:line="240" w:lineRule="auto"/>
            </w:pPr>
          </w:p>
          <w:p w14:paraId="214B2CC0" w14:textId="77777777" w:rsidR="00D7177B" w:rsidRDefault="00D7177B">
            <w:pPr>
              <w:widowControl w:val="0"/>
              <w:spacing w:line="240" w:lineRule="auto"/>
            </w:pPr>
          </w:p>
          <w:p w14:paraId="5C0091D9" w14:textId="77777777" w:rsidR="00D7177B" w:rsidRDefault="00D7177B">
            <w:pPr>
              <w:widowControl w:val="0"/>
              <w:spacing w:line="240" w:lineRule="auto"/>
            </w:pPr>
          </w:p>
          <w:p w14:paraId="1CE81258" w14:textId="77777777" w:rsidR="00D7177B" w:rsidRDefault="00D7177B">
            <w:pPr>
              <w:widowControl w:val="0"/>
              <w:spacing w:line="240" w:lineRule="auto"/>
            </w:pPr>
          </w:p>
          <w:p w14:paraId="0E146BA6" w14:textId="77777777" w:rsidR="00D7177B" w:rsidRDefault="00D7177B">
            <w:pPr>
              <w:widowControl w:val="0"/>
              <w:spacing w:line="240" w:lineRule="auto"/>
            </w:pPr>
          </w:p>
          <w:p w14:paraId="40728331" w14:textId="77777777" w:rsidR="00D7177B" w:rsidRDefault="00D7177B">
            <w:pPr>
              <w:widowControl w:val="0"/>
              <w:spacing w:line="240" w:lineRule="auto"/>
            </w:pPr>
          </w:p>
          <w:p w14:paraId="041FB802" w14:textId="77777777" w:rsidR="00D7177B" w:rsidRDefault="00D7177B">
            <w:pPr>
              <w:widowControl w:val="0"/>
              <w:spacing w:line="240" w:lineRule="auto"/>
            </w:pPr>
          </w:p>
          <w:p w14:paraId="4FE2E9F6" w14:textId="77777777" w:rsidR="00D7177B" w:rsidRDefault="00D7177B">
            <w:pPr>
              <w:widowControl w:val="0"/>
              <w:spacing w:line="240" w:lineRule="auto"/>
            </w:pPr>
          </w:p>
          <w:p w14:paraId="4F3655E9" w14:textId="77777777" w:rsidR="00D7177B" w:rsidRDefault="00D7177B">
            <w:pPr>
              <w:widowControl w:val="0"/>
              <w:spacing w:line="240" w:lineRule="auto"/>
            </w:pPr>
          </w:p>
          <w:p w14:paraId="728AB9C9" w14:textId="77777777" w:rsidR="00D7177B" w:rsidRDefault="00D7177B">
            <w:pPr>
              <w:widowControl w:val="0"/>
              <w:spacing w:line="240" w:lineRule="auto"/>
            </w:pPr>
          </w:p>
          <w:p w14:paraId="4F0654AC" w14:textId="77777777" w:rsidR="00D7177B" w:rsidRDefault="00D7177B">
            <w:pPr>
              <w:widowControl w:val="0"/>
              <w:spacing w:line="240" w:lineRule="auto"/>
            </w:pPr>
          </w:p>
          <w:p w14:paraId="40EB1FAE" w14:textId="77777777" w:rsidR="00D7177B" w:rsidRDefault="00D7177B">
            <w:pPr>
              <w:widowControl w:val="0"/>
              <w:spacing w:line="240" w:lineRule="auto"/>
            </w:pPr>
          </w:p>
          <w:p w14:paraId="172B1DD8" w14:textId="77777777" w:rsidR="00D7177B" w:rsidRDefault="00D7177B">
            <w:pPr>
              <w:widowControl w:val="0"/>
              <w:spacing w:line="240" w:lineRule="auto"/>
            </w:pPr>
          </w:p>
          <w:p w14:paraId="6C24B3D1" w14:textId="77777777" w:rsidR="00D7177B" w:rsidRDefault="00D7177B">
            <w:pPr>
              <w:widowControl w:val="0"/>
              <w:spacing w:line="240" w:lineRule="auto"/>
            </w:pPr>
          </w:p>
          <w:p w14:paraId="57135CA6" w14:textId="77777777" w:rsidR="00D7177B" w:rsidRDefault="00000000">
            <w:pPr>
              <w:widowControl w:val="0"/>
              <w:spacing w:line="240" w:lineRule="auto"/>
            </w:pPr>
            <w:r>
              <w:t>Write this code to create a variable and set its value to 300. This will be the threshold for the distance sensor.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32BC" w14:textId="77777777" w:rsidR="00D7177B" w:rsidRDefault="00D7177B">
            <w:pPr>
              <w:widowControl w:val="0"/>
              <w:spacing w:line="240" w:lineRule="auto"/>
            </w:pPr>
          </w:p>
          <w:p w14:paraId="60651563" w14:textId="77777777" w:rsidR="00D7177B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ED1DF98" wp14:editId="66BE5FA1">
                  <wp:extent cx="2002579" cy="566330"/>
                  <wp:effectExtent l="0" t="0" r="0" b="5715"/>
                  <wp:docPr id="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.png"/>
                          <pic:cNvPicPr preferRelativeResize="0"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3" t="13328"/>
                          <a:stretch/>
                        </pic:blipFill>
                        <pic:spPr bwMode="auto">
                          <a:xfrm>
                            <a:off x="0" y="0"/>
                            <a:ext cx="2002947" cy="566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24E8F" w14:textId="77777777" w:rsidR="00D7177B" w:rsidRDefault="00D7177B">
            <w:pPr>
              <w:widowControl w:val="0"/>
              <w:spacing w:line="240" w:lineRule="auto"/>
            </w:pPr>
          </w:p>
          <w:p w14:paraId="4C97E59B" w14:textId="77777777" w:rsidR="002C5BDD" w:rsidRDefault="002C5BDD">
            <w:pPr>
              <w:widowControl w:val="0"/>
              <w:spacing w:line="240" w:lineRule="auto"/>
            </w:pPr>
          </w:p>
          <w:p w14:paraId="756829BD" w14:textId="77777777" w:rsidR="002C5BDD" w:rsidRDefault="002C5BDD">
            <w:pPr>
              <w:widowControl w:val="0"/>
              <w:spacing w:line="240" w:lineRule="auto"/>
            </w:pPr>
          </w:p>
          <w:p w14:paraId="47D7261E" w14:textId="77777777" w:rsidR="002C5BDD" w:rsidRDefault="002C5BDD">
            <w:pPr>
              <w:widowControl w:val="0"/>
              <w:spacing w:line="240" w:lineRule="auto"/>
            </w:pPr>
          </w:p>
          <w:p w14:paraId="1D024C84" w14:textId="77777777" w:rsidR="002C5BDD" w:rsidRDefault="002C5BDD">
            <w:pPr>
              <w:widowControl w:val="0"/>
              <w:spacing w:line="240" w:lineRule="auto"/>
            </w:pPr>
          </w:p>
          <w:p w14:paraId="75F8BE6A" w14:textId="77777777" w:rsidR="002C5BDD" w:rsidRDefault="002C5BDD">
            <w:pPr>
              <w:widowControl w:val="0"/>
              <w:spacing w:line="240" w:lineRule="auto"/>
            </w:pPr>
          </w:p>
          <w:p w14:paraId="41EB40B7" w14:textId="77777777" w:rsidR="002C5BDD" w:rsidRDefault="002C5BDD">
            <w:pPr>
              <w:widowControl w:val="0"/>
              <w:spacing w:line="240" w:lineRule="auto"/>
            </w:pPr>
          </w:p>
          <w:p w14:paraId="0ABC8464" w14:textId="77777777" w:rsidR="00D7177B" w:rsidRDefault="00000000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1848AEA4" wp14:editId="2A366769">
                  <wp:extent cx="2066925" cy="2815379"/>
                  <wp:effectExtent l="0" t="0" r="0" b="4445"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28153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ED7CF29" wp14:editId="60BCD7D0">
                  <wp:extent cx="2819400" cy="1419049"/>
                  <wp:effectExtent l="0" t="0" r="0" b="0"/>
                  <wp:docPr id="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4190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7B" w14:paraId="77E65C6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598B" w14:textId="77777777" w:rsidR="00D7177B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Step 3</w:t>
            </w:r>
          </w:p>
          <w:p w14:paraId="0E91EBF6" w14:textId="77777777" w:rsidR="00D7177B" w:rsidRDefault="00D7177B">
            <w:pPr>
              <w:widowControl w:val="0"/>
              <w:spacing w:line="240" w:lineRule="auto"/>
            </w:pPr>
          </w:p>
          <w:p w14:paraId="0F15F444" w14:textId="77777777" w:rsidR="00D7177B" w:rsidRDefault="00000000">
            <w:pPr>
              <w:widowControl w:val="0"/>
              <w:spacing w:line="240" w:lineRule="auto"/>
            </w:pPr>
            <w:r>
              <w:t>Like one version of the code in the last lesson, this one will require the Forever loop.</w:t>
            </w:r>
          </w:p>
          <w:p w14:paraId="58489B82" w14:textId="77777777" w:rsidR="00D7177B" w:rsidRDefault="00D7177B">
            <w:pPr>
              <w:widowControl w:val="0"/>
              <w:spacing w:line="240" w:lineRule="auto"/>
            </w:pPr>
          </w:p>
          <w:p w14:paraId="7482BD04" w14:textId="77777777" w:rsidR="00D7177B" w:rsidRDefault="00000000">
            <w:pPr>
              <w:widowControl w:val="0"/>
              <w:spacing w:line="240" w:lineRule="auto"/>
            </w:pPr>
            <w:r>
              <w:t>Inside there will be two Repeat Until loops. These loops will constantly be checking if one of two conditions have been met. The conditions are:</w:t>
            </w:r>
          </w:p>
          <w:p w14:paraId="569A26C8" w14:textId="77777777" w:rsidR="00D7177B" w:rsidRDefault="00D7177B">
            <w:pPr>
              <w:widowControl w:val="0"/>
              <w:spacing w:line="240" w:lineRule="auto"/>
            </w:pPr>
          </w:p>
          <w:p w14:paraId="72CEA8E2" w14:textId="77777777" w:rsidR="00D7177B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The car’s sensor has sensed an obstacle 300 units (or less) </w:t>
            </w:r>
            <w:proofErr w:type="gramStart"/>
            <w:r>
              <w:t>away</w:t>
            </w:r>
            <w:proofErr w:type="gramEnd"/>
          </w:p>
          <w:p w14:paraId="7D31EB52" w14:textId="77777777" w:rsidR="00D7177B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The car’s sensor has NOT sensed an obstacle 300 units (or less) </w:t>
            </w:r>
            <w:proofErr w:type="gramStart"/>
            <w:r>
              <w:t>away</w:t>
            </w:r>
            <w:proofErr w:type="gramEnd"/>
          </w:p>
          <w:p w14:paraId="7F1DA77D" w14:textId="77777777" w:rsidR="00D7177B" w:rsidRDefault="00D7177B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6C9C" w14:textId="77777777" w:rsidR="00D7177B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2CA94642" wp14:editId="0015D5EF">
                  <wp:extent cx="2838450" cy="3651417"/>
                  <wp:effectExtent l="0" t="0" r="0" b="6350"/>
                  <wp:docPr id="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514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7B" w14:paraId="716A442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4FE44" w14:textId="77777777" w:rsidR="00D7177B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Step 4</w:t>
            </w:r>
          </w:p>
          <w:p w14:paraId="324B5EEE" w14:textId="77777777" w:rsidR="00D7177B" w:rsidRDefault="00D7177B">
            <w:pPr>
              <w:widowControl w:val="0"/>
              <w:spacing w:line="240" w:lineRule="auto"/>
              <w:rPr>
                <w:b/>
              </w:rPr>
            </w:pPr>
          </w:p>
          <w:p w14:paraId="10859D57" w14:textId="77777777" w:rsidR="00D7177B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The car’s sensor has sensed an obstacle 300 units (or less) </w:t>
            </w:r>
            <w:proofErr w:type="gramStart"/>
            <w:r>
              <w:rPr>
                <w:b/>
              </w:rPr>
              <w:t>away</w:t>
            </w:r>
            <w:proofErr w:type="gramEnd"/>
          </w:p>
          <w:p w14:paraId="70F1D404" w14:textId="77777777" w:rsidR="00D7177B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The car’s sensor has NOT sensed an obstacle 300 units (or less) </w:t>
            </w:r>
            <w:proofErr w:type="gramStart"/>
            <w:r>
              <w:rPr>
                <w:b/>
              </w:rPr>
              <w:t>away</w:t>
            </w:r>
            <w:proofErr w:type="gramEnd"/>
          </w:p>
          <w:p w14:paraId="085F8D40" w14:textId="77777777" w:rsidR="00D7177B" w:rsidRDefault="00D7177B">
            <w:pPr>
              <w:widowControl w:val="0"/>
              <w:spacing w:line="240" w:lineRule="auto"/>
              <w:rPr>
                <w:b/>
              </w:rPr>
            </w:pPr>
          </w:p>
          <w:p w14:paraId="54BA8406" w14:textId="77777777" w:rsidR="00D7177B" w:rsidRDefault="00000000">
            <w:pPr>
              <w:widowControl w:val="0"/>
              <w:spacing w:line="240" w:lineRule="auto"/>
            </w:pPr>
            <w:r>
              <w:t xml:space="preserve">Translating these two conditions into code can be difficult for beginners: </w:t>
            </w:r>
          </w:p>
          <w:p w14:paraId="1267C7BA" w14:textId="77777777" w:rsidR="00D7177B" w:rsidRDefault="00D7177B">
            <w:pPr>
              <w:widowControl w:val="0"/>
              <w:spacing w:line="240" w:lineRule="auto"/>
            </w:pPr>
          </w:p>
          <w:p w14:paraId="3265F37A" w14:textId="77777777" w:rsidR="00D7177B" w:rsidRDefault="00000000">
            <w:pPr>
              <w:widowControl w:val="0"/>
              <w:spacing w:line="240" w:lineRule="auto"/>
            </w:pPr>
            <w:r>
              <w:t xml:space="preserve">One helpful method is to walk through the code using words, like </w:t>
            </w:r>
            <w:proofErr w:type="gramStart"/>
            <w:r>
              <w:t>this</w:t>
            </w:r>
            <w:proofErr w:type="gramEnd"/>
          </w:p>
          <w:p w14:paraId="0C3A5F0C" w14:textId="77777777" w:rsidR="00D7177B" w:rsidRDefault="00000000">
            <w:pPr>
              <w:widowControl w:val="0"/>
              <w:spacing w:line="240" w:lineRule="auto"/>
            </w:pPr>
            <w:r>
              <w:t xml:space="preserve">“When the IR sensor doesn’t see an obstacle 300 units (or less) away, it drives forward at speed </w:t>
            </w:r>
            <w:proofErr w:type="gramStart"/>
            <w:r>
              <w:t>500 ”</w:t>
            </w:r>
            <w:proofErr w:type="gramEnd"/>
          </w:p>
          <w:p w14:paraId="365D0D07" w14:textId="77777777" w:rsidR="00D7177B" w:rsidRDefault="00D7177B">
            <w:pPr>
              <w:widowControl w:val="0"/>
              <w:spacing w:line="240" w:lineRule="auto"/>
            </w:pPr>
          </w:p>
          <w:p w14:paraId="2AC98BD4" w14:textId="77777777" w:rsidR="00D7177B" w:rsidRDefault="00D7177B">
            <w:pPr>
              <w:widowControl w:val="0"/>
              <w:spacing w:line="240" w:lineRule="auto"/>
            </w:pPr>
          </w:p>
          <w:p w14:paraId="11060608" w14:textId="77777777" w:rsidR="00D7177B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Remember: </w:t>
            </w:r>
            <w:r>
              <w:t>The IR sensor measures proximity, so a larger value for the IR Sensor means the obstacle is further away.</w:t>
            </w:r>
          </w:p>
          <w:p w14:paraId="2F22155B" w14:textId="77777777" w:rsidR="00D7177B" w:rsidRDefault="00D7177B">
            <w:pPr>
              <w:widowControl w:val="0"/>
              <w:spacing w:line="240" w:lineRule="auto"/>
            </w:pPr>
          </w:p>
          <w:p w14:paraId="499A2398" w14:textId="77777777" w:rsidR="00D7177B" w:rsidRDefault="00D7177B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4866" w14:textId="77777777" w:rsidR="00D7177B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415F97E" wp14:editId="717A68DD">
                  <wp:extent cx="2829670" cy="2781300"/>
                  <wp:effectExtent l="0" t="0" r="8890" b="0"/>
                  <wp:docPr id="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063" cy="27915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C55081" w14:textId="77777777" w:rsidR="00D7177B" w:rsidRDefault="00D7177B"/>
    <w:sectPr w:rsidR="00D7177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7B9F"/>
    <w:multiLevelType w:val="multilevel"/>
    <w:tmpl w:val="B87E5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051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77B"/>
    <w:rsid w:val="002C5BDD"/>
    <w:rsid w:val="00D7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ACE8"/>
  <w15:docId w15:val="{D4B20F63-1C6C-4DC1-92A1-6B9131F0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Davila</cp:lastModifiedBy>
  <cp:revision>2</cp:revision>
  <dcterms:created xsi:type="dcterms:W3CDTF">2023-10-31T19:02:00Z</dcterms:created>
  <dcterms:modified xsi:type="dcterms:W3CDTF">2023-10-31T19:16:00Z</dcterms:modified>
</cp:coreProperties>
</file>