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F7FD" w14:textId="77777777" w:rsidR="0043172A" w:rsidRDefault="0043172A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3172A" w14:paraId="01782A5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863D" w14:textId="77777777" w:rsidR="0043172A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</w:t>
            </w:r>
          </w:p>
          <w:p w14:paraId="13BFD07E" w14:textId="77777777" w:rsidR="0043172A" w:rsidRDefault="0043172A">
            <w:pPr>
              <w:widowControl w:val="0"/>
              <w:spacing w:line="240" w:lineRule="auto"/>
              <w:rPr>
                <w:b/>
              </w:rPr>
            </w:pPr>
          </w:p>
          <w:p w14:paraId="40AE2EB1" w14:textId="77777777" w:rsidR="0043172A" w:rsidRDefault="00000000">
            <w:pPr>
              <w:widowControl w:val="0"/>
              <w:spacing w:line="240" w:lineRule="auto"/>
            </w:pPr>
            <w:r>
              <w:t>If you’d like to review the process for making a variable, see the code instructions for lesson 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09A0" w14:textId="77777777" w:rsidR="0043172A" w:rsidRDefault="0043172A">
            <w:pPr>
              <w:widowControl w:val="0"/>
              <w:spacing w:line="240" w:lineRule="auto"/>
            </w:pPr>
          </w:p>
        </w:tc>
      </w:tr>
      <w:tr w:rsidR="0043172A" w14:paraId="0045CE6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6F78" w14:textId="77777777" w:rsidR="0043172A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1</w:t>
            </w:r>
          </w:p>
          <w:p w14:paraId="0AAA5851" w14:textId="77777777" w:rsidR="0043172A" w:rsidRDefault="0043172A">
            <w:pPr>
              <w:widowControl w:val="0"/>
              <w:spacing w:line="240" w:lineRule="auto"/>
              <w:rPr>
                <w:b/>
              </w:rPr>
            </w:pPr>
          </w:p>
          <w:p w14:paraId="440AD4E5" w14:textId="77777777" w:rsidR="0043172A" w:rsidRDefault="00000000">
            <w:pPr>
              <w:widowControl w:val="0"/>
              <w:spacing w:line="240" w:lineRule="auto"/>
            </w:pPr>
            <w:r>
              <w:t>Make a variable, it will serve as the barrier to determine what counts as “day” and what counts as “night”.</w:t>
            </w:r>
          </w:p>
          <w:p w14:paraId="6E963B3E" w14:textId="77777777" w:rsidR="0043172A" w:rsidRDefault="0043172A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A280" w14:textId="77777777" w:rsidR="0043172A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E427DEC" wp14:editId="70364BD8">
                  <wp:extent cx="2483401" cy="1066800"/>
                  <wp:effectExtent l="0" t="0" r="0" b="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01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72A" w14:paraId="167E25F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57AE" w14:textId="77777777" w:rsidR="0043172A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2</w:t>
            </w:r>
          </w:p>
          <w:p w14:paraId="218C7745" w14:textId="77777777" w:rsidR="0043172A" w:rsidRDefault="0043172A">
            <w:pPr>
              <w:widowControl w:val="0"/>
              <w:spacing w:line="240" w:lineRule="auto"/>
              <w:rPr>
                <w:b/>
              </w:rPr>
            </w:pPr>
          </w:p>
          <w:p w14:paraId="24C857BC" w14:textId="77777777" w:rsidR="0043172A" w:rsidRDefault="00000000">
            <w:pPr>
              <w:widowControl w:val="0"/>
              <w:spacing w:line="240" w:lineRule="auto"/>
            </w:pPr>
            <w:r>
              <w:t xml:space="preserve">The code for this lesson will have the same structure as the code in lesson 2. </w:t>
            </w:r>
          </w:p>
          <w:p w14:paraId="34DA7FCB" w14:textId="77777777" w:rsidR="0043172A" w:rsidRDefault="0043172A">
            <w:pPr>
              <w:widowControl w:val="0"/>
              <w:spacing w:line="240" w:lineRule="auto"/>
            </w:pPr>
          </w:p>
          <w:p w14:paraId="3D6566F0" w14:textId="77777777" w:rsidR="0043172A" w:rsidRDefault="00000000">
            <w:pPr>
              <w:widowControl w:val="0"/>
              <w:spacing w:line="240" w:lineRule="auto"/>
            </w:pPr>
            <w:r>
              <w:t>Remember that a forever loop ensures that the code will continue to check over and over, rather than just once when you run the program.</w:t>
            </w:r>
          </w:p>
          <w:p w14:paraId="762AD702" w14:textId="77777777" w:rsidR="0043172A" w:rsidRDefault="0043172A">
            <w:pPr>
              <w:widowControl w:val="0"/>
              <w:spacing w:line="240" w:lineRule="auto"/>
            </w:pPr>
          </w:p>
          <w:p w14:paraId="64874F0D" w14:textId="77777777" w:rsidR="0043172A" w:rsidRDefault="0043172A">
            <w:pPr>
              <w:widowControl w:val="0"/>
              <w:spacing w:line="240" w:lineRule="auto"/>
            </w:pPr>
          </w:p>
          <w:p w14:paraId="35F09225" w14:textId="77777777" w:rsidR="0043172A" w:rsidRDefault="0043172A">
            <w:pPr>
              <w:widowControl w:val="0"/>
              <w:spacing w:line="240" w:lineRule="auto"/>
            </w:pPr>
          </w:p>
          <w:p w14:paraId="692368E9" w14:textId="77777777" w:rsidR="0043172A" w:rsidRDefault="0043172A">
            <w:pPr>
              <w:widowControl w:val="0"/>
              <w:spacing w:line="240" w:lineRule="auto"/>
            </w:pPr>
          </w:p>
          <w:p w14:paraId="0E7C99D3" w14:textId="77777777" w:rsidR="0043172A" w:rsidRDefault="0043172A">
            <w:pPr>
              <w:widowControl w:val="0"/>
              <w:spacing w:line="240" w:lineRule="auto"/>
            </w:pPr>
          </w:p>
          <w:p w14:paraId="5D25EBB2" w14:textId="77777777" w:rsidR="0043172A" w:rsidRDefault="0043172A">
            <w:pPr>
              <w:widowControl w:val="0"/>
              <w:spacing w:line="240" w:lineRule="auto"/>
            </w:pPr>
          </w:p>
          <w:p w14:paraId="12D006C6" w14:textId="77777777" w:rsidR="0043172A" w:rsidRDefault="0043172A">
            <w:pPr>
              <w:widowControl w:val="0"/>
              <w:spacing w:line="240" w:lineRule="auto"/>
            </w:pPr>
          </w:p>
          <w:p w14:paraId="51A09E1D" w14:textId="77777777" w:rsidR="0043172A" w:rsidRDefault="0043172A">
            <w:pPr>
              <w:widowControl w:val="0"/>
              <w:spacing w:line="240" w:lineRule="auto"/>
            </w:pPr>
          </w:p>
          <w:p w14:paraId="19DEA39E" w14:textId="77777777" w:rsidR="0043172A" w:rsidRDefault="0043172A">
            <w:pPr>
              <w:widowControl w:val="0"/>
              <w:spacing w:line="240" w:lineRule="auto"/>
            </w:pPr>
          </w:p>
          <w:p w14:paraId="0D379927" w14:textId="77777777" w:rsidR="0043172A" w:rsidRDefault="0043172A">
            <w:pPr>
              <w:widowControl w:val="0"/>
              <w:spacing w:line="240" w:lineRule="auto"/>
            </w:pPr>
          </w:p>
          <w:p w14:paraId="28FB1BDA" w14:textId="77777777" w:rsidR="0043172A" w:rsidRDefault="00000000">
            <w:pPr>
              <w:widowControl w:val="0"/>
              <w:spacing w:line="240" w:lineRule="auto"/>
            </w:pPr>
            <w:r>
              <w:t xml:space="preserve">You can choose to organize the program as two if statements, or as an if-else statement. </w:t>
            </w:r>
          </w:p>
          <w:p w14:paraId="446833E4" w14:textId="77777777" w:rsidR="0043172A" w:rsidRDefault="00000000">
            <w:pPr>
              <w:widowControl w:val="0"/>
              <w:spacing w:line="240" w:lineRule="auto"/>
            </w:pPr>
            <w:r>
              <w:t>It will work the same either way.</w:t>
            </w:r>
          </w:p>
          <w:p w14:paraId="6C9B866B" w14:textId="77777777" w:rsidR="0043172A" w:rsidRDefault="0043172A">
            <w:pPr>
              <w:widowControl w:val="0"/>
              <w:spacing w:line="240" w:lineRule="auto"/>
            </w:pPr>
          </w:p>
          <w:p w14:paraId="2580B9D9" w14:textId="77777777" w:rsidR="0043172A" w:rsidRDefault="0043172A">
            <w:pPr>
              <w:widowControl w:val="0"/>
              <w:spacing w:line="240" w:lineRule="auto"/>
            </w:pPr>
          </w:p>
          <w:p w14:paraId="566680CA" w14:textId="77777777" w:rsidR="0043172A" w:rsidRDefault="0043172A">
            <w:pPr>
              <w:widowControl w:val="0"/>
              <w:spacing w:line="240" w:lineRule="auto"/>
            </w:pPr>
          </w:p>
          <w:p w14:paraId="35679FBF" w14:textId="77777777" w:rsidR="0043172A" w:rsidRDefault="0043172A">
            <w:pPr>
              <w:widowControl w:val="0"/>
              <w:spacing w:line="240" w:lineRule="auto"/>
            </w:pPr>
          </w:p>
          <w:p w14:paraId="63683E79" w14:textId="77777777" w:rsidR="0043172A" w:rsidRDefault="0043172A">
            <w:pPr>
              <w:widowControl w:val="0"/>
              <w:spacing w:line="240" w:lineRule="auto"/>
            </w:pPr>
          </w:p>
          <w:p w14:paraId="31318ADD" w14:textId="77777777" w:rsidR="0043172A" w:rsidRDefault="0043172A">
            <w:pPr>
              <w:widowControl w:val="0"/>
              <w:spacing w:line="240" w:lineRule="auto"/>
            </w:pPr>
          </w:p>
          <w:p w14:paraId="54A91122" w14:textId="77777777" w:rsidR="0043172A" w:rsidRDefault="0043172A">
            <w:pPr>
              <w:widowControl w:val="0"/>
              <w:spacing w:line="240" w:lineRule="auto"/>
            </w:pPr>
          </w:p>
          <w:p w14:paraId="75031ED0" w14:textId="77777777" w:rsidR="0043172A" w:rsidRDefault="0043172A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0D1F" w14:textId="77777777" w:rsidR="0043172A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DF228B9" wp14:editId="765D3139">
                  <wp:extent cx="2174820" cy="3022600"/>
                  <wp:effectExtent l="0" t="0" r="0" b="6350"/>
                  <wp:docPr id="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20" cy="302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1362DCF" wp14:editId="01D22835">
                  <wp:extent cx="1864784" cy="2337110"/>
                  <wp:effectExtent l="0" t="0" r="2540" b="635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784" cy="2337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72A" w14:paraId="7F74D77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6E6B" w14:textId="77777777" w:rsidR="0043172A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3</w:t>
            </w:r>
          </w:p>
          <w:p w14:paraId="4D2FB1BF" w14:textId="77777777" w:rsidR="0043172A" w:rsidRDefault="0043172A">
            <w:pPr>
              <w:widowControl w:val="0"/>
              <w:spacing w:line="240" w:lineRule="auto"/>
              <w:rPr>
                <w:b/>
              </w:rPr>
            </w:pPr>
          </w:p>
          <w:p w14:paraId="39C2D30A" w14:textId="77777777" w:rsidR="0043172A" w:rsidRDefault="00000000">
            <w:pPr>
              <w:widowControl w:val="0"/>
              <w:spacing w:line="240" w:lineRule="auto"/>
            </w:pPr>
            <w:r>
              <w:t>Come up with a condition to check for based on the goal we set out in the lesson:</w:t>
            </w:r>
          </w:p>
          <w:p w14:paraId="02270618" w14:textId="77777777" w:rsidR="0043172A" w:rsidRDefault="0043172A">
            <w:pPr>
              <w:widowControl w:val="0"/>
              <w:spacing w:line="240" w:lineRule="auto"/>
            </w:pPr>
          </w:p>
          <w:p w14:paraId="2E2189EE" w14:textId="77777777" w:rsidR="0043172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>When the car detects a light that is it is brighter than dusk, turn the headlights off</w:t>
            </w:r>
          </w:p>
          <w:p w14:paraId="57B546AE" w14:textId="77777777" w:rsidR="0043172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>When the car detects a light that is it is dimmer than dusk, turn the headlights on</w:t>
            </w:r>
          </w:p>
          <w:p w14:paraId="60655C2C" w14:textId="77777777" w:rsidR="0043172A" w:rsidRDefault="0043172A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F175" w14:textId="77777777" w:rsidR="0043172A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0BE419E" wp14:editId="6CE755C4">
                  <wp:extent cx="2790825" cy="5195339"/>
                  <wp:effectExtent l="0" t="0" r="0" b="5715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900" cy="52122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9DDE5" w14:textId="77777777" w:rsidR="0043172A" w:rsidRDefault="0043172A"/>
    <w:sectPr w:rsidR="0043172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B06"/>
    <w:multiLevelType w:val="multilevel"/>
    <w:tmpl w:val="FB48B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02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72A"/>
    <w:rsid w:val="0043172A"/>
    <w:rsid w:val="006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EB7E"/>
  <w15:docId w15:val="{A31D32DE-6BA0-43B7-9FCA-B301AF20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Davila</cp:lastModifiedBy>
  <cp:revision>2</cp:revision>
  <dcterms:created xsi:type="dcterms:W3CDTF">2023-10-31T20:45:00Z</dcterms:created>
  <dcterms:modified xsi:type="dcterms:W3CDTF">2023-10-31T20:50:00Z</dcterms:modified>
</cp:coreProperties>
</file>