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770B" w14:textId="77777777" w:rsidR="002141FD" w:rsidRDefault="002141FD"/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141FD" w14:paraId="7B94A51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CC71" w14:textId="77777777" w:rsidR="002141FD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</w:t>
            </w:r>
          </w:p>
          <w:p w14:paraId="774DF705" w14:textId="77777777" w:rsidR="002141FD" w:rsidRDefault="002141FD">
            <w:pPr>
              <w:widowControl w:val="0"/>
              <w:spacing w:line="240" w:lineRule="auto"/>
              <w:rPr>
                <w:b/>
              </w:rPr>
            </w:pPr>
          </w:p>
          <w:p w14:paraId="050A7135" w14:textId="77777777" w:rsidR="002141FD" w:rsidRDefault="00000000">
            <w:pPr>
              <w:widowControl w:val="0"/>
              <w:spacing w:line="240" w:lineRule="auto"/>
            </w:pPr>
            <w:r>
              <w:t xml:space="preserve">In this lesson students will need to code using some Trial and error.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B16D" w14:textId="77777777" w:rsidR="002141FD" w:rsidRDefault="002141FD">
            <w:pPr>
              <w:widowControl w:val="0"/>
              <w:spacing w:line="240" w:lineRule="auto"/>
            </w:pPr>
          </w:p>
        </w:tc>
      </w:tr>
      <w:tr w:rsidR="002141FD" w14:paraId="739FF10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804A" w14:textId="77777777" w:rsidR="002141FD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1</w:t>
            </w:r>
          </w:p>
          <w:p w14:paraId="6C394B41" w14:textId="77777777" w:rsidR="002141FD" w:rsidRDefault="002141FD">
            <w:pPr>
              <w:widowControl w:val="0"/>
              <w:spacing w:line="240" w:lineRule="auto"/>
            </w:pPr>
          </w:p>
          <w:p w14:paraId="6D08FB8A" w14:textId="77777777" w:rsidR="002141FD" w:rsidRDefault="00000000">
            <w:pPr>
              <w:widowControl w:val="0"/>
              <w:spacing w:line="240" w:lineRule="auto"/>
            </w:pPr>
            <w:r>
              <w:t xml:space="preserve">Start by creating two variables, </w:t>
            </w:r>
          </w:p>
          <w:p w14:paraId="0CA6D1F3" w14:textId="77777777" w:rsidR="002141FD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>One will be IR data, that will act as the threshold for whether the car should park or not.</w:t>
            </w:r>
          </w:p>
          <w:p w14:paraId="76D111A5" w14:textId="77777777" w:rsidR="002141FD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</w:pPr>
            <w:r>
              <w:t>The other will be the speed of the car (when it is not at a stop).</w:t>
            </w:r>
          </w:p>
          <w:p w14:paraId="4D9ED3E3" w14:textId="77777777" w:rsidR="002141FD" w:rsidRDefault="002141FD">
            <w:pPr>
              <w:widowControl w:val="0"/>
              <w:spacing w:line="240" w:lineRule="auto"/>
            </w:pPr>
          </w:p>
          <w:p w14:paraId="61338980" w14:textId="77777777" w:rsidR="002141FD" w:rsidRDefault="00000000">
            <w:pPr>
              <w:widowControl w:val="0"/>
              <w:spacing w:line="240" w:lineRule="auto"/>
            </w:pPr>
            <w:r>
              <w:t>Use the power variable instead of typing 300 every time to cut down on typing, and to more quickly change the speed setting if needed.</w:t>
            </w:r>
          </w:p>
          <w:p w14:paraId="112ECBC5" w14:textId="77777777" w:rsidR="002141FD" w:rsidRDefault="002141FD">
            <w:pPr>
              <w:widowControl w:val="0"/>
              <w:spacing w:line="240" w:lineRule="auto"/>
            </w:pPr>
          </w:p>
          <w:p w14:paraId="4B4BF6FE" w14:textId="77777777" w:rsidR="002141FD" w:rsidRDefault="002141FD">
            <w:pPr>
              <w:widowControl w:val="0"/>
              <w:spacing w:line="240" w:lineRule="auto"/>
            </w:pPr>
          </w:p>
          <w:p w14:paraId="3C4F517B" w14:textId="77777777" w:rsidR="002141FD" w:rsidRDefault="00000000">
            <w:pPr>
              <w:widowControl w:val="0"/>
              <w:spacing w:line="240" w:lineRule="auto"/>
            </w:pPr>
            <w:r>
              <w:t xml:space="preserve">IF the sensor value (of the left-side IR </w:t>
            </w:r>
            <w:proofErr w:type="gramStart"/>
            <w:r>
              <w:t>sensor)  is</w:t>
            </w:r>
            <w:proofErr w:type="gramEnd"/>
            <w:r>
              <w:t xml:space="preserve"> greater than 30:</w:t>
            </w:r>
          </w:p>
          <w:p w14:paraId="49F5A20A" w14:textId="77777777" w:rsidR="002141FD" w:rsidRDefault="002141FD">
            <w:pPr>
              <w:widowControl w:val="0"/>
              <w:spacing w:line="240" w:lineRule="auto"/>
            </w:pPr>
          </w:p>
          <w:p w14:paraId="6F5648F9" w14:textId="77777777" w:rsidR="002141FD" w:rsidRDefault="00000000">
            <w:pPr>
              <w:widowControl w:val="0"/>
              <w:spacing w:line="240" w:lineRule="auto"/>
            </w:pPr>
            <w:r>
              <w:t>The car is near a wall and should initiate the parking protocol.</w:t>
            </w:r>
          </w:p>
          <w:p w14:paraId="5C3A7583" w14:textId="77777777" w:rsidR="002141FD" w:rsidRDefault="002141FD">
            <w:pPr>
              <w:widowControl w:val="0"/>
              <w:spacing w:line="240" w:lineRule="auto"/>
            </w:pPr>
          </w:p>
          <w:p w14:paraId="49BB0293" w14:textId="77777777" w:rsidR="002141FD" w:rsidRDefault="00000000">
            <w:pPr>
              <w:widowControl w:val="0"/>
              <w:spacing w:line="240" w:lineRule="auto"/>
            </w:pPr>
            <w:r>
              <w:t>ELSE</w:t>
            </w:r>
          </w:p>
          <w:p w14:paraId="265E8F08" w14:textId="77777777" w:rsidR="002141FD" w:rsidRDefault="002141FD">
            <w:pPr>
              <w:widowControl w:val="0"/>
              <w:spacing w:line="240" w:lineRule="auto"/>
            </w:pPr>
          </w:p>
          <w:p w14:paraId="14A1E047" w14:textId="77777777" w:rsidR="002141FD" w:rsidRDefault="00000000">
            <w:pPr>
              <w:widowControl w:val="0"/>
              <w:spacing w:line="240" w:lineRule="auto"/>
            </w:pPr>
            <w:r>
              <w:t xml:space="preserve">Drive </w:t>
            </w:r>
            <w:proofErr w:type="gramStart"/>
            <w:r>
              <w:t>forward</w:t>
            </w:r>
            <w:proofErr w:type="gramEnd"/>
          </w:p>
          <w:p w14:paraId="2125CA61" w14:textId="77777777" w:rsidR="002141FD" w:rsidRDefault="002141FD">
            <w:pPr>
              <w:widowControl w:val="0"/>
              <w:spacing w:line="240" w:lineRule="auto"/>
            </w:pPr>
          </w:p>
          <w:p w14:paraId="41D1A2C3" w14:textId="77777777" w:rsidR="002141FD" w:rsidRDefault="002141FD">
            <w:pPr>
              <w:widowControl w:val="0"/>
              <w:spacing w:line="240" w:lineRule="auto"/>
            </w:pPr>
          </w:p>
          <w:p w14:paraId="225DDD2C" w14:textId="77777777" w:rsidR="002141FD" w:rsidRDefault="002141FD">
            <w:pPr>
              <w:widowControl w:val="0"/>
              <w:spacing w:line="240" w:lineRule="auto"/>
            </w:pPr>
          </w:p>
          <w:p w14:paraId="05FA9BA8" w14:textId="77777777" w:rsidR="002141FD" w:rsidRDefault="002141FD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381F" w14:textId="77777777" w:rsidR="002141FD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25569EEA" wp14:editId="15A09F38">
                  <wp:extent cx="2712680" cy="2724150"/>
                  <wp:effectExtent l="0" t="0" r="0" b="0"/>
                  <wp:docPr id="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590" cy="27481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C69D87B" wp14:editId="5325CF57">
                  <wp:extent cx="2726943" cy="232410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074" cy="23344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1FD" w14:paraId="7C1CC54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6572" w14:textId="77777777" w:rsidR="002141FD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Step 2</w:t>
            </w:r>
          </w:p>
          <w:p w14:paraId="29B6A068" w14:textId="77777777" w:rsidR="002141FD" w:rsidRDefault="002141FD">
            <w:pPr>
              <w:widowControl w:val="0"/>
              <w:spacing w:line="240" w:lineRule="auto"/>
            </w:pPr>
          </w:p>
          <w:p w14:paraId="5E346F06" w14:textId="77777777" w:rsidR="002141FD" w:rsidRDefault="00000000">
            <w:pPr>
              <w:widowControl w:val="0"/>
              <w:spacing w:line="240" w:lineRule="auto"/>
              <w:rPr>
                <w:color w:val="FF0000"/>
                <w:highlight w:val="black"/>
              </w:rPr>
            </w:pPr>
            <w:r>
              <w:t>To park: turn the wheels right while in a stopping position. Drive for one second to make a sharp turn, then stop.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30B1" w14:textId="77777777" w:rsidR="002141FD" w:rsidRDefault="00000000">
            <w:pPr>
              <w:widowControl w:val="0"/>
              <w:spacing w:line="240" w:lineRule="auto"/>
              <w:rPr>
                <w:highlight w:val="red"/>
              </w:rPr>
            </w:pPr>
            <w:r>
              <w:rPr>
                <w:noProof/>
                <w:highlight w:val="red"/>
              </w:rPr>
              <w:drawing>
                <wp:inline distT="114300" distB="114300" distL="114300" distR="114300" wp14:anchorId="554ACBA7" wp14:editId="4B71430B">
                  <wp:extent cx="2562225" cy="3619085"/>
                  <wp:effectExtent l="0" t="0" r="0" b="635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30" cy="36236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1FD" w14:paraId="7B2EA52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F980" w14:textId="77777777" w:rsidR="002141FD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3</w:t>
            </w:r>
          </w:p>
          <w:p w14:paraId="17189312" w14:textId="77777777" w:rsidR="002141FD" w:rsidRDefault="002141FD">
            <w:pPr>
              <w:widowControl w:val="0"/>
              <w:spacing w:line="240" w:lineRule="auto"/>
              <w:rPr>
                <w:b/>
              </w:rPr>
            </w:pPr>
          </w:p>
          <w:p w14:paraId="24CEDEDA" w14:textId="77777777" w:rsidR="002141FD" w:rsidRDefault="00000000">
            <w:pPr>
              <w:widowControl w:val="0"/>
              <w:spacing w:line="240" w:lineRule="auto"/>
            </w:pPr>
            <w:r>
              <w:t>If you DON’T want to park, return the wheels to the front position and drive.</w:t>
            </w:r>
          </w:p>
          <w:p w14:paraId="2F480559" w14:textId="77777777" w:rsidR="002141FD" w:rsidRDefault="002141FD">
            <w:pPr>
              <w:widowControl w:val="0"/>
              <w:spacing w:line="240" w:lineRule="auto"/>
            </w:pPr>
          </w:p>
          <w:p w14:paraId="7901EAFD" w14:textId="77777777" w:rsidR="002141FD" w:rsidRDefault="002141FD">
            <w:pPr>
              <w:widowControl w:val="0"/>
              <w:spacing w:line="240" w:lineRule="auto"/>
            </w:pPr>
          </w:p>
          <w:p w14:paraId="59A0ECEF" w14:textId="77777777" w:rsidR="002141FD" w:rsidRDefault="00000000">
            <w:pPr>
              <w:widowControl w:val="0"/>
              <w:spacing w:line="240" w:lineRule="auto"/>
            </w:pPr>
            <w:r>
              <w:t>Here is a full answer. This code may not work exactly as it was written in your classroom because the “parking spot” you make may look different.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84F0" w14:textId="77777777" w:rsidR="002141FD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DFCD5E8" wp14:editId="6AEE1A3B">
                  <wp:extent cx="2562225" cy="4115663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720" cy="41212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3C62E" w14:textId="77777777" w:rsidR="002141FD" w:rsidRDefault="002141FD"/>
    <w:sectPr w:rsidR="002141F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B0DCB"/>
    <w:multiLevelType w:val="multilevel"/>
    <w:tmpl w:val="D04472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184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1FD"/>
    <w:rsid w:val="002141FD"/>
    <w:rsid w:val="00A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EF00"/>
  <w15:docId w15:val="{E4E83017-E3CC-4736-863C-5CAADEBB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Davila</cp:lastModifiedBy>
  <cp:revision>2</cp:revision>
  <dcterms:created xsi:type="dcterms:W3CDTF">2023-11-01T22:08:00Z</dcterms:created>
  <dcterms:modified xsi:type="dcterms:W3CDTF">2023-11-01T22:10:00Z</dcterms:modified>
</cp:coreProperties>
</file>